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65" w:rsidRDefault="007C3DCD">
      <w:r>
        <w:t>Statistično d</w:t>
      </w:r>
      <w:r w:rsidR="00100698">
        <w:t>ruštvo Slovenije</w:t>
      </w:r>
      <w:r w:rsidR="00100698">
        <w:br/>
      </w:r>
      <w:proofErr w:type="spellStart"/>
      <w:r w:rsidR="00100698">
        <w:t>Litostrojska</w:t>
      </w:r>
      <w:proofErr w:type="spellEnd"/>
      <w:r w:rsidR="00100698">
        <w:t xml:space="preserve">  </w:t>
      </w:r>
      <w:r w:rsidR="00D323DE">
        <w:t>54</w:t>
      </w:r>
      <w:r w:rsidR="00D323DE">
        <w:br/>
        <w:t>Ljubljana</w:t>
      </w:r>
    </w:p>
    <w:p w:rsidR="00AA24C1" w:rsidRDefault="00AA24C1">
      <w:bookmarkStart w:id="0" w:name="_GoBack"/>
      <w:bookmarkEnd w:id="0"/>
    </w:p>
    <w:p w:rsidR="00100698" w:rsidRDefault="00100698"/>
    <w:p w:rsidR="00100698" w:rsidRPr="00D323DE" w:rsidRDefault="00100698" w:rsidP="00D55D90">
      <w:pPr>
        <w:rPr>
          <w:b/>
          <w:bCs/>
          <w:sz w:val="24"/>
          <w:szCs w:val="24"/>
        </w:rPr>
      </w:pPr>
      <w:r w:rsidRPr="00D323DE">
        <w:rPr>
          <w:b/>
          <w:bCs/>
          <w:sz w:val="24"/>
          <w:szCs w:val="24"/>
        </w:rPr>
        <w:t>RAZPIS OB 40-LETNICI DRUŠTVA</w:t>
      </w:r>
      <w:r w:rsidR="00D323DE" w:rsidRPr="00D323DE">
        <w:rPr>
          <w:b/>
          <w:bCs/>
          <w:sz w:val="24"/>
          <w:szCs w:val="24"/>
        </w:rPr>
        <w:br/>
        <w:t xml:space="preserve">Novi statistični pristopi </w:t>
      </w:r>
      <w:r w:rsidR="00D323DE" w:rsidRPr="00D416A5">
        <w:rPr>
          <w:b/>
          <w:bCs/>
          <w:sz w:val="24"/>
          <w:szCs w:val="24"/>
        </w:rPr>
        <w:t xml:space="preserve">in </w:t>
      </w:r>
      <w:r w:rsidR="00D55D90" w:rsidRPr="00D416A5">
        <w:rPr>
          <w:b/>
          <w:bCs/>
          <w:sz w:val="24"/>
          <w:szCs w:val="24"/>
        </w:rPr>
        <w:t>izvirne</w:t>
      </w:r>
      <w:r w:rsidR="00D323DE" w:rsidRPr="00D416A5">
        <w:rPr>
          <w:b/>
          <w:bCs/>
          <w:sz w:val="24"/>
          <w:szCs w:val="24"/>
        </w:rPr>
        <w:t xml:space="preserve"> </w:t>
      </w:r>
      <w:r w:rsidR="00D323DE" w:rsidRPr="00D323DE">
        <w:rPr>
          <w:b/>
          <w:bCs/>
          <w:sz w:val="24"/>
          <w:szCs w:val="24"/>
        </w:rPr>
        <w:t>uporabe statistike</w:t>
      </w:r>
    </w:p>
    <w:p w:rsidR="00100698" w:rsidRDefault="00100698"/>
    <w:p w:rsidR="00100698" w:rsidRPr="00D416A5" w:rsidRDefault="00D323DE" w:rsidP="00A538AB">
      <w:r>
        <w:t xml:space="preserve">Ob 40-letnici delovanja društva </w:t>
      </w:r>
      <w:r w:rsidRPr="00D416A5">
        <w:t>razpisujemo na</w:t>
      </w:r>
      <w:r w:rsidR="00185E52" w:rsidRPr="00D416A5">
        <w:t>tečaj za najboljše</w:t>
      </w:r>
      <w:r w:rsidR="00D55D90" w:rsidRPr="00D416A5">
        <w:t xml:space="preserve"> raziskovalne</w:t>
      </w:r>
      <w:r w:rsidRPr="00D416A5">
        <w:t xml:space="preserve"> dosežk</w:t>
      </w:r>
      <w:r w:rsidR="00A538AB" w:rsidRPr="00D416A5">
        <w:t xml:space="preserve">e </w:t>
      </w:r>
      <w:r w:rsidRPr="00D416A5">
        <w:t xml:space="preserve">mladih statistikov z naslovom »Novi statistični pristopi in </w:t>
      </w:r>
      <w:r w:rsidR="00166634" w:rsidRPr="00D416A5">
        <w:t>izvir</w:t>
      </w:r>
      <w:r w:rsidRPr="00D416A5">
        <w:t>ne uporabe statistike.«</w:t>
      </w:r>
    </w:p>
    <w:p w:rsidR="00166634" w:rsidRPr="00D416A5" w:rsidRDefault="00166634" w:rsidP="00166634">
      <w:r w:rsidRPr="00D416A5">
        <w:t>Razpis zajema:</w:t>
      </w:r>
      <w:r w:rsidR="003E1A40" w:rsidRPr="00D416A5">
        <w:t xml:space="preserve"> znanstvene dosežke in</w:t>
      </w:r>
      <w:r w:rsidRPr="00D416A5">
        <w:t xml:space="preserve"> dosežke v uporabi statistike.</w:t>
      </w:r>
    </w:p>
    <w:p w:rsidR="00D323DE" w:rsidRDefault="00D323DE" w:rsidP="00E25099">
      <w:r>
        <w:t xml:space="preserve">Razpis je namenjen: </w:t>
      </w:r>
      <w:r w:rsidR="00E25099">
        <w:t>magistrskim in doktorskim študentom statistike Univerze v Ljubljani, študentom vseh slovenskih univerz in mladim do 28 l</w:t>
      </w:r>
      <w:r w:rsidR="00D416A5">
        <w:t>et</w:t>
      </w:r>
      <w:r w:rsidR="00E25099">
        <w:t>.</w:t>
      </w:r>
    </w:p>
    <w:p w:rsidR="001F24A7" w:rsidRDefault="001F24A7" w:rsidP="001F24A7">
      <w:r>
        <w:t>Trajanje: razpis je odprt do 11.9.</w:t>
      </w:r>
      <w:r w:rsidR="00D32B65">
        <w:t>2017</w:t>
      </w:r>
    </w:p>
    <w:p w:rsidR="00100698" w:rsidRDefault="00D323DE">
      <w:r>
        <w:t>Jezik: (praviloma) slovenski</w:t>
      </w:r>
    </w:p>
    <w:p w:rsidR="001F24A7" w:rsidRDefault="00E25099" w:rsidP="00E25099">
      <w:pPr>
        <w:rPr>
          <w:rFonts w:cs="Arial"/>
          <w:color w:val="333333"/>
        </w:rPr>
      </w:pPr>
      <w:r w:rsidRPr="00E25099">
        <w:rPr>
          <w:rFonts w:cs="Arial"/>
          <w:color w:val="333333"/>
        </w:rPr>
        <w:t>Mere posterjev</w:t>
      </w:r>
      <w:r>
        <w:rPr>
          <w:rFonts w:cs="Arial"/>
          <w:color w:val="333333"/>
        </w:rPr>
        <w:t>:</w:t>
      </w:r>
      <w:r w:rsidRPr="00E2509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(p</w:t>
      </w:r>
      <w:r w:rsidR="00100698" w:rsidRPr="00E25099">
        <w:rPr>
          <w:rFonts w:cs="Arial"/>
          <w:color w:val="333333"/>
        </w:rPr>
        <w:t>riporočljive</w:t>
      </w:r>
      <w:r>
        <w:rPr>
          <w:rFonts w:cs="Arial"/>
          <w:color w:val="333333"/>
        </w:rPr>
        <w:t>)</w:t>
      </w:r>
      <w:r w:rsidR="001F24A7">
        <w:rPr>
          <w:rFonts w:cs="Arial"/>
          <w:color w:val="333333"/>
        </w:rPr>
        <w:t xml:space="preserve"> 90×120 cm</w:t>
      </w:r>
    </w:p>
    <w:p w:rsidR="001F24A7" w:rsidRDefault="001F24A7" w:rsidP="00401B01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Kontaktna oseba: </w:t>
      </w:r>
      <w:proofErr w:type="spellStart"/>
      <w:r w:rsidRPr="001F24A7">
        <w:rPr>
          <w:rFonts w:cs="Arial"/>
          <w:color w:val="333333"/>
        </w:rPr>
        <w:t>Bor</w:t>
      </w:r>
      <w:r w:rsidR="00401B01">
        <w:rPr>
          <w:rFonts w:cs="Arial"/>
          <w:color w:val="333333"/>
        </w:rPr>
        <w:t>o</w:t>
      </w:r>
      <w:proofErr w:type="spellEnd"/>
      <w:r w:rsidRPr="001F24A7">
        <w:rPr>
          <w:rFonts w:cs="Arial"/>
          <w:color w:val="333333"/>
        </w:rPr>
        <w:t xml:space="preserve"> </w:t>
      </w:r>
      <w:proofErr w:type="spellStart"/>
      <w:r w:rsidRPr="001F24A7">
        <w:rPr>
          <w:rFonts w:cs="Arial"/>
          <w:color w:val="333333"/>
        </w:rPr>
        <w:t>Nikić</w:t>
      </w:r>
      <w:proofErr w:type="spellEnd"/>
      <w:r>
        <w:rPr>
          <w:rFonts w:cs="Arial"/>
          <w:color w:val="333333"/>
        </w:rPr>
        <w:t xml:space="preserve">, SURS, e-naslov: </w:t>
      </w:r>
      <w:hyperlink r:id="rId4" w:history="1">
        <w:r w:rsidRPr="00C03A8C">
          <w:rPr>
            <w:rStyle w:val="Hiperpovezava"/>
            <w:rFonts w:cs="Arial"/>
          </w:rPr>
          <w:t>boro.nikic@gov.si</w:t>
        </w:r>
      </w:hyperlink>
    </w:p>
    <w:p w:rsidR="001F24A7" w:rsidRDefault="001F24A7" w:rsidP="00E25099">
      <w:pPr>
        <w:rPr>
          <w:rFonts w:cs="Arial"/>
          <w:color w:val="333333"/>
        </w:rPr>
      </w:pPr>
      <w:r>
        <w:rPr>
          <w:rFonts w:cs="Arial"/>
          <w:color w:val="333333"/>
        </w:rPr>
        <w:t>Kratek p</w:t>
      </w:r>
      <w:r w:rsidR="00185E52">
        <w:rPr>
          <w:rFonts w:cs="Arial"/>
          <w:color w:val="333333"/>
        </w:rPr>
        <w:t>ovzetek svoje predstavitve (do 3</w:t>
      </w:r>
      <w:r>
        <w:rPr>
          <w:rFonts w:cs="Arial"/>
          <w:color w:val="333333"/>
        </w:rPr>
        <w:t xml:space="preserve">00 besed) in </w:t>
      </w:r>
      <w:proofErr w:type="spellStart"/>
      <w:r>
        <w:rPr>
          <w:rFonts w:cs="Arial"/>
          <w:color w:val="333333"/>
        </w:rPr>
        <w:t>pdf</w:t>
      </w:r>
      <w:proofErr w:type="spellEnd"/>
      <w:r>
        <w:rPr>
          <w:rFonts w:cs="Arial"/>
          <w:color w:val="333333"/>
        </w:rPr>
        <w:t xml:space="preserve"> posterja pošljite na e-naslov </w:t>
      </w:r>
      <w:hyperlink r:id="rId5" w:history="1">
        <w:r w:rsidRPr="00C03A8C">
          <w:rPr>
            <w:rStyle w:val="Hiperpovezava"/>
            <w:rFonts w:cs="Arial"/>
          </w:rPr>
          <w:t>boro.nikic@gov.si</w:t>
        </w:r>
      </w:hyperlink>
      <w:r>
        <w:rPr>
          <w:rFonts w:cs="Arial"/>
          <w:color w:val="333333"/>
        </w:rPr>
        <w:t xml:space="preserve"> do 11.9. ob 12h.</w:t>
      </w:r>
    </w:p>
    <w:p w:rsidR="00D32B65" w:rsidRDefault="00185E52" w:rsidP="00E25099">
      <w:pPr>
        <w:rPr>
          <w:rFonts w:cs="Arial"/>
          <w:color w:val="333333"/>
        </w:rPr>
      </w:pPr>
      <w:r>
        <w:rPr>
          <w:rFonts w:cs="Arial"/>
          <w:color w:val="333333"/>
        </w:rPr>
        <w:t>Vsebina</w:t>
      </w:r>
      <w:r w:rsidR="00D32B65">
        <w:rPr>
          <w:rFonts w:cs="Arial"/>
          <w:color w:val="333333"/>
        </w:rPr>
        <w:t xml:space="preserve"> je bil</w:t>
      </w:r>
      <w:r>
        <w:rPr>
          <w:rFonts w:cs="Arial"/>
          <w:color w:val="333333"/>
        </w:rPr>
        <w:t>a</w:t>
      </w:r>
      <w:r w:rsidR="00D32B65">
        <w:rPr>
          <w:rFonts w:cs="Arial"/>
          <w:color w:val="333333"/>
        </w:rPr>
        <w:t xml:space="preserve"> lahko že predstavljen na konferenci, drugem znanstvenem srečanju ali delavnici.</w:t>
      </w:r>
    </w:p>
    <w:p w:rsidR="002C17CD" w:rsidRPr="00D32B65" w:rsidRDefault="001F24A7" w:rsidP="008E72D2">
      <w:pPr>
        <w:rPr>
          <w:rFonts w:cs="Arial"/>
          <w:color w:val="333333"/>
        </w:rPr>
      </w:pPr>
      <w:r>
        <w:rPr>
          <w:rFonts w:cs="Arial"/>
          <w:color w:val="333333"/>
        </w:rPr>
        <w:t>Predstavitev vseh prispelih posterjev in podelitev plaket najboljšim trem bo na slovesnosti ob 40-letnici delovanja društva v torek, 17.10. 2017</w:t>
      </w:r>
      <w:r w:rsidR="008E72D2">
        <w:rPr>
          <w:rFonts w:cs="Arial"/>
          <w:color w:val="333333"/>
        </w:rPr>
        <w:t xml:space="preserve"> ob 17h na F</w:t>
      </w:r>
      <w:r w:rsidR="00D32B65">
        <w:rPr>
          <w:rFonts w:cs="Arial"/>
          <w:color w:val="333333"/>
        </w:rPr>
        <w:t xml:space="preserve">akulteti za družbene vede Univerze v Ljubljani. </w:t>
      </w:r>
      <w:r w:rsidR="00100698" w:rsidRPr="00E25099">
        <w:rPr>
          <w:rFonts w:cs="Arial"/>
          <w:color w:val="333333"/>
        </w:rPr>
        <w:br/>
      </w:r>
    </w:p>
    <w:p w:rsidR="00D323DE" w:rsidRDefault="00185E52" w:rsidP="00185E52">
      <w:pPr>
        <w:jc w:val="right"/>
      </w:pPr>
      <w:r>
        <w:t>Predsednik društva</w:t>
      </w:r>
      <w:r>
        <w:br/>
        <w:t>dr. Matevž Bren</w:t>
      </w:r>
    </w:p>
    <w:p w:rsidR="00D323DE" w:rsidRDefault="00D323DE" w:rsidP="00D323DE"/>
    <w:p w:rsidR="00100698" w:rsidRDefault="00D323DE" w:rsidP="00D323DE">
      <w:r>
        <w:t>Ljubljana,</w:t>
      </w:r>
      <w:r w:rsidR="00166634">
        <w:t xml:space="preserve"> 25</w:t>
      </w:r>
      <w:r w:rsidR="00100698">
        <w:t>.4.2017</w:t>
      </w:r>
    </w:p>
    <w:p w:rsidR="00100698" w:rsidRDefault="00100698"/>
    <w:sectPr w:rsidR="0010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98"/>
    <w:rsid w:val="000A4880"/>
    <w:rsid w:val="00100698"/>
    <w:rsid w:val="00121564"/>
    <w:rsid w:val="00166634"/>
    <w:rsid w:val="00185E52"/>
    <w:rsid w:val="001F24A7"/>
    <w:rsid w:val="002869D5"/>
    <w:rsid w:val="002C17CD"/>
    <w:rsid w:val="003E1A40"/>
    <w:rsid w:val="00401B01"/>
    <w:rsid w:val="004A1612"/>
    <w:rsid w:val="007C3DCD"/>
    <w:rsid w:val="008E72D2"/>
    <w:rsid w:val="00A538AB"/>
    <w:rsid w:val="00AA24C1"/>
    <w:rsid w:val="00D323DE"/>
    <w:rsid w:val="00D32B65"/>
    <w:rsid w:val="00D416A5"/>
    <w:rsid w:val="00D55D90"/>
    <w:rsid w:val="00E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5AB8-B91C-41E2-ADA0-400FE5C7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2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o.nikic@gov.si" TargetMode="External"/><Relationship Id="rId4" Type="http://schemas.openxmlformats.org/officeDocument/2006/relationships/hyperlink" Target="mailto:boro.nikic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Matevž</dc:creator>
  <cp:keywords/>
  <dc:description/>
  <cp:lastModifiedBy>Bren Matevž</cp:lastModifiedBy>
  <cp:revision>8</cp:revision>
  <dcterms:created xsi:type="dcterms:W3CDTF">2017-04-25T21:41:00Z</dcterms:created>
  <dcterms:modified xsi:type="dcterms:W3CDTF">2017-04-26T13:08:00Z</dcterms:modified>
</cp:coreProperties>
</file>